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AC74" w14:textId="34DE8EBC" w:rsidR="00C37422" w:rsidRDefault="00C37422">
      <w:pPr>
        <w:jc w:val="center"/>
      </w:pPr>
    </w:p>
    <w:p w14:paraId="56B9BE0C" w14:textId="0D6913D3" w:rsidR="00C37422" w:rsidRDefault="00C37422"/>
    <w:p w14:paraId="2EBCBF62" w14:textId="132A3011" w:rsidR="00C37422" w:rsidRDefault="00085130">
      <w:pPr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7728" behindDoc="0" locked="0" layoutInCell="1" hidden="0" allowOverlap="1" wp14:anchorId="73CD0FBC" wp14:editId="41926400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2171700" cy="82359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23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06D118" w14:textId="53CEBA1C" w:rsidR="00C37422" w:rsidRDefault="00C37422">
      <w:pPr>
        <w:jc w:val="center"/>
      </w:pPr>
    </w:p>
    <w:p w14:paraId="3CC6A727" w14:textId="2C075AFC" w:rsidR="008E446B" w:rsidRDefault="008E446B">
      <w:pPr>
        <w:jc w:val="center"/>
      </w:pPr>
    </w:p>
    <w:p w14:paraId="313A4AE4" w14:textId="77777777" w:rsidR="008E446B" w:rsidRDefault="008E446B">
      <w:pPr>
        <w:jc w:val="center"/>
      </w:pPr>
    </w:p>
    <w:p w14:paraId="12904BEE" w14:textId="1B4DBD3E" w:rsidR="00C37422" w:rsidRDefault="00C37422">
      <w:pPr>
        <w:jc w:val="center"/>
      </w:pPr>
    </w:p>
    <w:p w14:paraId="44BDA481" w14:textId="010C1C99" w:rsidR="00C37422" w:rsidRDefault="008E446B">
      <w:pPr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6704" behindDoc="0" locked="0" layoutInCell="1" hidden="0" allowOverlap="1" wp14:anchorId="396063EF" wp14:editId="4BD03E52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4219575" cy="1857375"/>
            <wp:effectExtent l="0" t="0" r="9525" b="9525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4539" t="16096" r="6052" b="1508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CC7CC" w14:textId="77777777" w:rsidR="00C37422" w:rsidRDefault="00C37422">
      <w:pPr>
        <w:jc w:val="center"/>
      </w:pPr>
    </w:p>
    <w:p w14:paraId="1469BC45" w14:textId="77777777" w:rsidR="00C37422" w:rsidRDefault="00C37422">
      <w:pPr>
        <w:jc w:val="center"/>
      </w:pPr>
    </w:p>
    <w:p w14:paraId="376870C5" w14:textId="77777777" w:rsidR="00C37422" w:rsidRDefault="00C37422">
      <w:pPr>
        <w:jc w:val="center"/>
      </w:pPr>
      <w:bookmarkStart w:id="0" w:name="_GoBack"/>
      <w:bookmarkEnd w:id="0"/>
    </w:p>
    <w:p w14:paraId="3CBAF6E8" w14:textId="77777777" w:rsidR="00C37422" w:rsidRDefault="00C37422">
      <w:pPr>
        <w:jc w:val="center"/>
      </w:pPr>
    </w:p>
    <w:p w14:paraId="6B9EE4BE" w14:textId="77777777" w:rsidR="00C37422" w:rsidRDefault="00C37422">
      <w:pPr>
        <w:jc w:val="center"/>
      </w:pPr>
    </w:p>
    <w:p w14:paraId="49BA2B48" w14:textId="77777777" w:rsidR="00C37422" w:rsidRDefault="00C37422">
      <w:pPr>
        <w:jc w:val="center"/>
      </w:pPr>
    </w:p>
    <w:p w14:paraId="061B567B" w14:textId="77777777" w:rsidR="00C37422" w:rsidRDefault="00C37422">
      <w:pPr>
        <w:jc w:val="center"/>
      </w:pPr>
    </w:p>
    <w:p w14:paraId="61D160AF" w14:textId="7EF158B3" w:rsidR="00C37422" w:rsidRDefault="00C37422">
      <w:pPr>
        <w:jc w:val="center"/>
      </w:pPr>
    </w:p>
    <w:p w14:paraId="3876F5A9" w14:textId="48B1C377" w:rsidR="00C37422" w:rsidRDefault="00C37422">
      <w:pPr>
        <w:jc w:val="center"/>
      </w:pPr>
    </w:p>
    <w:p w14:paraId="66A49AAD" w14:textId="77777777" w:rsidR="008E446B" w:rsidRDefault="008E446B">
      <w:pPr>
        <w:jc w:val="center"/>
      </w:pPr>
    </w:p>
    <w:p w14:paraId="46BB374D" w14:textId="4E570515" w:rsidR="00C37422" w:rsidRDefault="00347724">
      <w:pPr>
        <w:jc w:val="center"/>
      </w:pPr>
      <w:r>
        <w:tab/>
      </w:r>
    </w:p>
    <w:p w14:paraId="2FB7723B" w14:textId="31AFFD6A" w:rsidR="00C37422" w:rsidRDefault="00347724">
      <w:pPr>
        <w:jc w:val="center"/>
      </w:pPr>
      <w:r>
        <w:tab/>
      </w:r>
      <w:r w:rsidR="00FF4A48">
        <w:t xml:space="preserve">Please join </w:t>
      </w:r>
      <w:r w:rsidRPr="00347724">
        <w:rPr>
          <w:color w:val="FF0000"/>
        </w:rPr>
        <w:t>(your name/organization)</w:t>
      </w:r>
      <w:r w:rsidR="00FF4A48" w:rsidRPr="00347724">
        <w:rPr>
          <w:color w:val="FF0000"/>
        </w:rPr>
        <w:t xml:space="preserve"> </w:t>
      </w:r>
      <w:r w:rsidR="00FF4A48">
        <w:t xml:space="preserve">in collecting food for the Backpack Crew. The Backpack Crew is a local organization that </w:t>
      </w:r>
      <w:r w:rsidR="00693AAF">
        <w:t>began</w:t>
      </w:r>
      <w:r w:rsidR="003F16FD">
        <w:t>,</w:t>
      </w:r>
      <w:r w:rsidR="00FF4A48">
        <w:t xml:space="preserve"> </w:t>
      </w:r>
      <w:r w:rsidR="003F16FD">
        <w:t xml:space="preserve">in 2013, </w:t>
      </w:r>
      <w:r w:rsidR="00FF4A48">
        <w:t>by providing children with weekend meals when they do not have school lunch on which to rely.</w:t>
      </w:r>
      <w:r>
        <w:t xml:space="preserve"> </w:t>
      </w:r>
      <w:r w:rsidR="003F16FD">
        <w:t xml:space="preserve">Since </w:t>
      </w:r>
      <w:r w:rsidR="0066415E">
        <w:t>then,</w:t>
      </w:r>
      <w:r w:rsidR="003F16FD">
        <w:t xml:space="preserve"> </w:t>
      </w:r>
      <w:r w:rsidR="008E446B">
        <w:t>they</w:t>
      </w:r>
      <w:r w:rsidR="00FF4A48">
        <w:t xml:space="preserve"> have </w:t>
      </w:r>
      <w:r w:rsidR="003F16FD">
        <w:t>expanded</w:t>
      </w:r>
      <w:r w:rsidR="00FF4A48">
        <w:t xml:space="preserve"> to offer weekly Food Pantries</w:t>
      </w:r>
      <w:r w:rsidR="003F16FD">
        <w:t>,</w:t>
      </w:r>
      <w:r w:rsidR="00FF4A48">
        <w:t xml:space="preserve"> </w:t>
      </w:r>
      <w:r>
        <w:t>at multiple locations</w:t>
      </w:r>
      <w:r w:rsidR="003F16FD">
        <w:t>, to anyone who is in need.</w:t>
      </w:r>
      <w:r w:rsidR="00FF4A48">
        <w:t xml:space="preserve"> </w:t>
      </w:r>
      <w:r w:rsidR="003F16FD">
        <w:t>You</w:t>
      </w:r>
      <w:r w:rsidR="0066415E">
        <w:t>r contribution</w:t>
      </w:r>
      <w:r w:rsidR="003F16FD">
        <w:t xml:space="preserve"> </w:t>
      </w:r>
      <w:r w:rsidR="0066415E">
        <w:t>is greatly appreciated!</w:t>
      </w:r>
    </w:p>
    <w:p w14:paraId="2BA61ECC" w14:textId="77777777" w:rsidR="00C37422" w:rsidRDefault="00C37422">
      <w:pPr>
        <w:jc w:val="center"/>
      </w:pPr>
    </w:p>
    <w:p w14:paraId="1EF83807" w14:textId="3A4A5300" w:rsidR="00C37422" w:rsidRDefault="00FF4A48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Making a donation is easy! </w:t>
      </w:r>
      <w:r w:rsidR="008E446B">
        <w:rPr>
          <w:sz w:val="34"/>
          <w:szCs w:val="34"/>
        </w:rPr>
        <w:t>J</w:t>
      </w:r>
      <w:r>
        <w:rPr>
          <w:sz w:val="34"/>
          <w:szCs w:val="34"/>
        </w:rPr>
        <w:t xml:space="preserve">ust </w:t>
      </w:r>
      <w:r w:rsidR="00377C15">
        <w:rPr>
          <w:sz w:val="34"/>
          <w:szCs w:val="34"/>
        </w:rPr>
        <w:t xml:space="preserve">bring </w:t>
      </w:r>
      <w:r w:rsidR="00377C15" w:rsidRPr="00377C15">
        <w:rPr>
          <w:color w:val="FF0000"/>
          <w:sz w:val="34"/>
          <w:szCs w:val="34"/>
        </w:rPr>
        <w:t>(your donation)</w:t>
      </w:r>
      <w:r w:rsidR="008E446B">
        <w:rPr>
          <w:sz w:val="34"/>
          <w:szCs w:val="34"/>
        </w:rPr>
        <w:t xml:space="preserve"> to our </w:t>
      </w:r>
      <w:r w:rsidR="008E446B" w:rsidRPr="00377C15">
        <w:rPr>
          <w:color w:val="FF0000"/>
          <w:sz w:val="34"/>
          <w:szCs w:val="34"/>
        </w:rPr>
        <w:t>(</w:t>
      </w:r>
      <w:r w:rsidR="008E446B" w:rsidRPr="008E446B">
        <w:rPr>
          <w:color w:val="FF0000"/>
          <w:sz w:val="34"/>
          <w:szCs w:val="34"/>
        </w:rPr>
        <w:t>event date</w:t>
      </w:r>
      <w:r w:rsidR="008E446B" w:rsidRPr="00377C15">
        <w:rPr>
          <w:color w:val="FF0000"/>
          <w:sz w:val="34"/>
          <w:szCs w:val="34"/>
        </w:rPr>
        <w:t>)</w:t>
      </w:r>
      <w:r w:rsidR="008E446B">
        <w:rPr>
          <w:sz w:val="34"/>
          <w:szCs w:val="34"/>
        </w:rPr>
        <w:t xml:space="preserve"> and drop it in the box </w:t>
      </w:r>
      <w:r w:rsidR="00347724" w:rsidRPr="00347724">
        <w:rPr>
          <w:color w:val="FF0000"/>
          <w:sz w:val="34"/>
          <w:szCs w:val="34"/>
        </w:rPr>
        <w:t>(designated location)</w:t>
      </w:r>
      <w:r w:rsidRPr="00347724">
        <w:rPr>
          <w:color w:val="FF0000"/>
          <w:sz w:val="34"/>
          <w:szCs w:val="34"/>
        </w:rPr>
        <w:t xml:space="preserve"> </w:t>
      </w:r>
      <w:r>
        <w:rPr>
          <w:sz w:val="34"/>
          <w:szCs w:val="34"/>
        </w:rPr>
        <w:t>and we’ll deliver it to the Backpack Crew!</w:t>
      </w:r>
    </w:p>
    <w:p w14:paraId="338A15B2" w14:textId="221F8B75" w:rsidR="00C37422" w:rsidRDefault="00C37422">
      <w:pPr>
        <w:ind w:left="-270"/>
        <w:jc w:val="center"/>
      </w:pPr>
    </w:p>
    <w:p w14:paraId="5EA8D121" w14:textId="37ECD121" w:rsidR="008E446B" w:rsidRDefault="008E446B" w:rsidP="008E446B">
      <w:pPr>
        <w:shd w:val="clear" w:color="auto" w:fill="FFFFFF"/>
        <w:spacing w:after="240" w:line="240" w:lineRule="auto"/>
        <w:ind w:left="450"/>
      </w:pPr>
      <w:r>
        <w:rPr>
          <w:b/>
          <w:noProof/>
          <w:color w:val="38761D"/>
          <w:sz w:val="24"/>
          <w:szCs w:val="24"/>
          <w:lang w:val="en-US"/>
        </w:rPr>
        <w:drawing>
          <wp:anchor distT="342900" distB="342900" distL="342900" distR="342900" simplePos="0" relativeHeight="251658752" behindDoc="0" locked="0" layoutInCell="1" hidden="0" allowOverlap="1" wp14:anchorId="7F20CB6B" wp14:editId="5863871D">
            <wp:simplePos x="0" y="0"/>
            <wp:positionH relativeFrom="page">
              <wp:posOffset>2686050</wp:posOffset>
            </wp:positionH>
            <wp:positionV relativeFrom="page">
              <wp:posOffset>5957570</wp:posOffset>
            </wp:positionV>
            <wp:extent cx="2657282" cy="1676735"/>
            <wp:effectExtent l="0" t="0" r="0" b="0"/>
            <wp:wrapSquare wrapText="bothSides" distT="342900" distB="342900" distL="342900" distR="3429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282" cy="167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1754C3" w14:textId="1CCB223A" w:rsidR="008E446B" w:rsidRDefault="008E446B"/>
    <w:p w14:paraId="6D66BE5C" w14:textId="0F6E5535" w:rsidR="008E446B" w:rsidRDefault="008E446B"/>
    <w:p w14:paraId="6BB04C99" w14:textId="77777777" w:rsidR="008E446B" w:rsidRDefault="008E446B"/>
    <w:p w14:paraId="31BD8615" w14:textId="77777777" w:rsidR="008E446B" w:rsidRDefault="008E446B"/>
    <w:p w14:paraId="402EECAD" w14:textId="77777777" w:rsidR="008E446B" w:rsidRDefault="008E446B"/>
    <w:p w14:paraId="561652B9" w14:textId="77777777" w:rsidR="008E446B" w:rsidRDefault="008E446B"/>
    <w:p w14:paraId="3E160DE3" w14:textId="77777777" w:rsidR="008E446B" w:rsidRDefault="008E446B"/>
    <w:p w14:paraId="66AD8D4B" w14:textId="77777777" w:rsidR="008E446B" w:rsidRDefault="008E446B"/>
    <w:p w14:paraId="7C0C85D4" w14:textId="77777777" w:rsidR="008E446B" w:rsidRDefault="008E446B"/>
    <w:p w14:paraId="7E0C7A8E" w14:textId="77777777" w:rsidR="008E446B" w:rsidRDefault="008E446B"/>
    <w:p w14:paraId="3E632A72" w14:textId="77777777" w:rsidR="008E446B" w:rsidRDefault="008E446B"/>
    <w:p w14:paraId="2DE15AAD" w14:textId="135B1270" w:rsidR="00C37422" w:rsidRDefault="00FF4A48" w:rsidP="008E446B">
      <w:pPr>
        <w:jc w:val="center"/>
      </w:pPr>
      <w:r>
        <w:t xml:space="preserve">For more information on the Backpack Crew or its </w:t>
      </w:r>
      <w:r w:rsidR="00347724">
        <w:t>services, or</w:t>
      </w:r>
      <w:r>
        <w:t xml:space="preserve"> to make a monetary donation, please visit https://backpackcrew.org or on </w:t>
      </w:r>
      <w:r w:rsidR="00347724">
        <w:t>Facebook</w:t>
      </w:r>
      <w:r>
        <w:t xml:space="preserve"> and Instagram: thebackpackcrew:</w:t>
      </w:r>
    </w:p>
    <w:sectPr w:rsidR="00C37422">
      <w:pgSz w:w="12240" w:h="15840"/>
      <w:pgMar w:top="450" w:right="1080" w:bottom="63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23CA5"/>
    <w:multiLevelType w:val="multilevel"/>
    <w:tmpl w:val="99083A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2"/>
    <w:rsid w:val="00085130"/>
    <w:rsid w:val="00347724"/>
    <w:rsid w:val="00377C15"/>
    <w:rsid w:val="003F16FD"/>
    <w:rsid w:val="0066415E"/>
    <w:rsid w:val="00693AAF"/>
    <w:rsid w:val="008E446B"/>
    <w:rsid w:val="00C37422"/>
    <w:rsid w:val="00DE69A2"/>
    <w:rsid w:val="00DE7AEC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B790"/>
  <w15:docId w15:val="{DC61C0B5-CD0A-426B-B9CF-4D31340C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Jenkins</dc:creator>
  <cp:lastModifiedBy>Christy Jenkins</cp:lastModifiedBy>
  <cp:revision>3</cp:revision>
  <dcterms:created xsi:type="dcterms:W3CDTF">2021-09-07T14:45:00Z</dcterms:created>
  <dcterms:modified xsi:type="dcterms:W3CDTF">2021-09-07T14:51:00Z</dcterms:modified>
</cp:coreProperties>
</file>